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BC457" w14:textId="2186E10E" w:rsidR="5314F737" w:rsidRPr="001C37AC" w:rsidRDefault="6B7E7F9C" w:rsidP="5314F737">
      <w:pPr>
        <w:rPr>
          <w:rFonts w:ascii="Roboto" w:eastAsia="Roboto" w:hAnsi="Roboto" w:cs="Roboto"/>
          <w:b/>
          <w:bCs/>
          <w:color w:val="323338"/>
          <w:sz w:val="32"/>
          <w:szCs w:val="32"/>
        </w:rPr>
      </w:pPr>
      <w:r w:rsidRPr="5314F737">
        <w:rPr>
          <w:rFonts w:ascii="Roboto" w:eastAsia="Roboto" w:hAnsi="Roboto" w:cs="Roboto"/>
          <w:b/>
          <w:bCs/>
          <w:color w:val="323338"/>
          <w:sz w:val="32"/>
          <w:szCs w:val="32"/>
        </w:rPr>
        <w:t xml:space="preserve">Medidas </w:t>
      </w:r>
      <w:r w:rsidR="00463A9D">
        <w:rPr>
          <w:rFonts w:ascii="Roboto" w:eastAsia="Roboto" w:hAnsi="Roboto" w:cs="Roboto"/>
          <w:b/>
          <w:bCs/>
          <w:color w:val="323338"/>
          <w:sz w:val="32"/>
          <w:szCs w:val="32"/>
        </w:rPr>
        <w:t>colgante puerta</w:t>
      </w:r>
      <w:r w:rsidRPr="5314F737">
        <w:rPr>
          <w:rFonts w:ascii="Roboto" w:eastAsia="Roboto" w:hAnsi="Roboto" w:cs="Roboto"/>
          <w:b/>
          <w:bCs/>
          <w:color w:val="323338"/>
          <w:sz w:val="32"/>
          <w:szCs w:val="32"/>
        </w:rPr>
        <w:t>:</w:t>
      </w:r>
    </w:p>
    <w:p w14:paraId="38A5270E" w14:textId="26601186" w:rsidR="001A5F4D" w:rsidRPr="00DA20F3" w:rsidRDefault="001A5F4D" w:rsidP="001A5F4D">
      <w:pPr>
        <w:pStyle w:val="Sinespaciado"/>
        <w:rPr>
          <w:b/>
          <w:bCs/>
        </w:rPr>
      </w:pPr>
      <w:r w:rsidRPr="00DA20F3">
        <w:rPr>
          <w:b/>
          <w:bCs/>
        </w:rPr>
        <w:t>Opción 1</w:t>
      </w:r>
    </w:p>
    <w:p w14:paraId="0B12C929" w14:textId="0DDB7F09" w:rsidR="00463A9D" w:rsidRDefault="00463A9D" w:rsidP="001A5F4D">
      <w:pPr>
        <w:pStyle w:val="Sinespaciado"/>
      </w:pPr>
      <w:r>
        <w:t xml:space="preserve">Tamaño: </w:t>
      </w:r>
      <w:r w:rsidRPr="5314F737">
        <w:t xml:space="preserve">10 x 24 </w:t>
      </w:r>
      <w:proofErr w:type="spellStart"/>
      <w:r w:rsidRPr="5314F737">
        <w:t>cms</w:t>
      </w:r>
      <w:proofErr w:type="spellEnd"/>
      <w:r w:rsidRPr="5314F737">
        <w:t>.</w:t>
      </w:r>
    </w:p>
    <w:p w14:paraId="61CE20B9" w14:textId="50AB81B3" w:rsidR="001A5F4D" w:rsidRDefault="001A5F4D" w:rsidP="001A5F4D">
      <w:pPr>
        <w:pStyle w:val="Sinespaciado"/>
      </w:pPr>
      <w:r>
        <w:t>C</w:t>
      </w:r>
      <w:r w:rsidR="201009A3" w:rsidRPr="5314F737">
        <w:t>olo</w:t>
      </w:r>
      <w:r>
        <w:t>r: 4/4</w:t>
      </w:r>
    </w:p>
    <w:p w14:paraId="575CB04F" w14:textId="77777777" w:rsidR="001A5F4D" w:rsidRDefault="001A5F4D" w:rsidP="001A5F4D">
      <w:pPr>
        <w:pStyle w:val="Sinespaciado"/>
      </w:pPr>
      <w:r>
        <w:t xml:space="preserve">Material: </w:t>
      </w:r>
      <w:proofErr w:type="spellStart"/>
      <w:r>
        <w:t>F</w:t>
      </w:r>
      <w:r w:rsidR="201009A3" w:rsidRPr="5314F737">
        <w:t>oam</w:t>
      </w:r>
      <w:proofErr w:type="spellEnd"/>
      <w:r w:rsidR="201009A3" w:rsidRPr="5314F737">
        <w:t xml:space="preserve"> de 5mm</w:t>
      </w:r>
    </w:p>
    <w:p w14:paraId="388188D1" w14:textId="501DC767" w:rsidR="001A5F4D" w:rsidRDefault="001A5F4D" w:rsidP="001A5F4D">
      <w:pPr>
        <w:pStyle w:val="Sinespaciado"/>
      </w:pPr>
      <w:r>
        <w:t>Terminación: T</w:t>
      </w:r>
      <w:r w:rsidR="201009A3" w:rsidRPr="5314F737">
        <w:t>roquelada</w:t>
      </w:r>
    </w:p>
    <w:p w14:paraId="03DCB857" w14:textId="77777777" w:rsidR="001A5F4D" w:rsidRDefault="001A5F4D" w:rsidP="001A5F4D">
      <w:pPr>
        <w:pStyle w:val="Sinespaciado"/>
      </w:pPr>
    </w:p>
    <w:p w14:paraId="50812263" w14:textId="77735BB6" w:rsidR="001A5F4D" w:rsidRPr="00DA20F3" w:rsidRDefault="001A5F4D" w:rsidP="001A5F4D">
      <w:pPr>
        <w:pStyle w:val="Sinespaciado"/>
        <w:rPr>
          <w:b/>
          <w:bCs/>
        </w:rPr>
      </w:pPr>
      <w:r w:rsidRPr="00DA20F3">
        <w:rPr>
          <w:b/>
          <w:bCs/>
        </w:rPr>
        <w:t>Opción 2</w:t>
      </w:r>
    </w:p>
    <w:p w14:paraId="051109BC" w14:textId="77777777" w:rsidR="001A5F4D" w:rsidRDefault="001A5F4D" w:rsidP="001A5F4D">
      <w:pPr>
        <w:pStyle w:val="Sinespaciado"/>
      </w:pPr>
      <w:r>
        <w:t xml:space="preserve">Tamaño: </w:t>
      </w:r>
      <w:r w:rsidRPr="5314F737">
        <w:t xml:space="preserve">10 x 24 </w:t>
      </w:r>
      <w:proofErr w:type="spellStart"/>
      <w:r w:rsidRPr="5314F737">
        <w:t>cms</w:t>
      </w:r>
      <w:proofErr w:type="spellEnd"/>
      <w:r w:rsidRPr="5314F737">
        <w:t>.</w:t>
      </w:r>
    </w:p>
    <w:p w14:paraId="79AF15A2" w14:textId="77777777" w:rsidR="001A5F4D" w:rsidRDefault="001A5F4D" w:rsidP="001A5F4D">
      <w:pPr>
        <w:pStyle w:val="Sinespaciado"/>
      </w:pPr>
      <w:r>
        <w:t>C</w:t>
      </w:r>
      <w:r w:rsidRPr="5314F737">
        <w:t>olo</w:t>
      </w:r>
      <w:r>
        <w:t>r: 4/4</w:t>
      </w:r>
    </w:p>
    <w:p w14:paraId="4CDDEBBA" w14:textId="7CC0A757" w:rsidR="001A5F4D" w:rsidRDefault="001A5F4D" w:rsidP="001A5F4D">
      <w:pPr>
        <w:pStyle w:val="Sinespaciado"/>
      </w:pPr>
      <w:r>
        <w:t xml:space="preserve">Material: </w:t>
      </w:r>
      <w:r w:rsidRPr="5314F737">
        <w:t>adhesivo PVC, montado sobre pai 3 mm</w:t>
      </w:r>
    </w:p>
    <w:p w14:paraId="78A90C6B" w14:textId="77777777" w:rsidR="001A5F4D" w:rsidRDefault="001A5F4D" w:rsidP="001A5F4D">
      <w:pPr>
        <w:pStyle w:val="Sinespaciado"/>
      </w:pPr>
      <w:r>
        <w:t>Terminación: T</w:t>
      </w:r>
      <w:r w:rsidRPr="5314F737">
        <w:t>roquelada</w:t>
      </w:r>
    </w:p>
    <w:p w14:paraId="07A7EECF" w14:textId="77777777" w:rsidR="001A5F4D" w:rsidRDefault="001A5F4D" w:rsidP="001A5F4D">
      <w:pPr>
        <w:pStyle w:val="Sinespaciado"/>
      </w:pPr>
    </w:p>
    <w:p w14:paraId="0DCEA60F" w14:textId="4D5D1FDB" w:rsidR="795C9C19" w:rsidRDefault="00DA20F3" w:rsidP="001A5F4D">
      <w:pPr>
        <w:pStyle w:val="Sinespaciado"/>
        <w:rPr>
          <w:rFonts w:ascii="Roboto" w:eastAsia="Roboto" w:hAnsi="Roboto" w:cs="Roboto"/>
          <w:sz w:val="32"/>
          <w:szCs w:val="32"/>
        </w:rPr>
      </w:pPr>
      <w:r>
        <w:br/>
      </w:r>
      <w:r w:rsidR="795C9C19">
        <w:rPr>
          <w:noProof/>
        </w:rPr>
        <w:drawing>
          <wp:inline distT="0" distB="0" distL="0" distR="0" wp14:anchorId="64CF13A9" wp14:editId="3D841ECA">
            <wp:extent cx="1927710" cy="4634215"/>
            <wp:effectExtent l="0" t="0" r="0" b="0"/>
            <wp:docPr id="35971786" name="Imagen 35971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322" cy="466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95C9C19">
        <w:rPr>
          <w:noProof/>
        </w:rPr>
        <w:drawing>
          <wp:inline distT="0" distB="0" distL="0" distR="0" wp14:anchorId="6AF0F0DA" wp14:editId="72B5A4E7">
            <wp:extent cx="1935534" cy="4653023"/>
            <wp:effectExtent l="0" t="0" r="7620" b="0"/>
            <wp:docPr id="1666921127" name="Imagen 1666921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788" cy="4665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795C9C1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2EDCA9"/>
    <w:rsid w:val="001A5F4D"/>
    <w:rsid w:val="001C37AC"/>
    <w:rsid w:val="00463A9D"/>
    <w:rsid w:val="00C4768E"/>
    <w:rsid w:val="00D12C81"/>
    <w:rsid w:val="00DA20F3"/>
    <w:rsid w:val="0B7AA94A"/>
    <w:rsid w:val="201009A3"/>
    <w:rsid w:val="4AB35F3A"/>
    <w:rsid w:val="4E74C09C"/>
    <w:rsid w:val="512EDCA9"/>
    <w:rsid w:val="5314F737"/>
    <w:rsid w:val="6B7E7F9C"/>
    <w:rsid w:val="795C9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D5A36"/>
  <w15:chartTrackingRefBased/>
  <w15:docId w15:val="{020DE267-B9A4-4F97-B34E-92DEDF2C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1A5F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195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Reyes</dc:creator>
  <cp:keywords/>
  <dc:description/>
  <cp:lastModifiedBy>Toro Sanhueza, Aldina Patricia</cp:lastModifiedBy>
  <cp:revision>5</cp:revision>
  <dcterms:created xsi:type="dcterms:W3CDTF">2024-05-23T23:44:00Z</dcterms:created>
  <dcterms:modified xsi:type="dcterms:W3CDTF">2024-05-27T13:02:00Z</dcterms:modified>
</cp:coreProperties>
</file>